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16,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0001855467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MOBIX LABS, INC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333-296928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55467" TargetMode="External"/><Relationship Id="rId3" Type="http://schemas.openxmlformats.org/officeDocument/2006/relationships/hyperlink" Target="http://www.sec.gov/cgi-bin/browse-edgar?action=getcompany&amp;filenum=333-29692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189</Characters>
  <CharactersWithSpaces>207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